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622F" w14:textId="77777777" w:rsidR="001810D5" w:rsidRPr="008D584C" w:rsidRDefault="001810D5" w:rsidP="001810D5">
      <w:pPr>
        <w:rPr>
          <w:b/>
          <w:bCs/>
          <w:i/>
          <w:iCs/>
        </w:rPr>
      </w:pPr>
      <w:r w:rsidRPr="008D584C">
        <w:rPr>
          <w:b/>
          <w:bCs/>
          <w:i/>
          <w:iCs/>
        </w:rPr>
        <w:t xml:space="preserve">PÅMELDINGSSKJEMA </w:t>
      </w:r>
      <w:r>
        <w:rPr>
          <w:b/>
          <w:bCs/>
          <w:i/>
          <w:iCs/>
        </w:rPr>
        <w:t>HØSTFERIEAKTIVITET</w:t>
      </w:r>
      <w:r w:rsidRPr="008D584C">
        <w:rPr>
          <w:b/>
          <w:bCs/>
          <w:i/>
          <w:iCs/>
        </w:rPr>
        <w:t xml:space="preserve"> UKE </w:t>
      </w:r>
      <w:r>
        <w:rPr>
          <w:b/>
          <w:bCs/>
          <w:i/>
          <w:iCs/>
        </w:rPr>
        <w:t>40 (MANDAG – ONSDAG)</w:t>
      </w:r>
      <w:r w:rsidRPr="008D584C">
        <w:rPr>
          <w:b/>
          <w:bCs/>
          <w:i/>
          <w:iCs/>
        </w:rPr>
        <w:t xml:space="preserve"> 2021:</w:t>
      </w:r>
    </w:p>
    <w:p w14:paraId="44B487FB" w14:textId="77777777" w:rsidR="001810D5" w:rsidRDefault="001810D5" w:rsidP="001810D5">
      <w:pPr>
        <w:rPr>
          <w:b/>
          <w:bCs/>
        </w:rPr>
      </w:pPr>
      <w:r w:rsidRPr="008D584C">
        <w:rPr>
          <w:b/>
          <w:bCs/>
        </w:rPr>
        <w:t xml:space="preserve">Påmeldingsfrist: </w:t>
      </w:r>
      <w:r>
        <w:rPr>
          <w:b/>
          <w:bCs/>
        </w:rPr>
        <w:t>01.OKTOBER</w:t>
      </w:r>
      <w:r w:rsidRPr="008D584C">
        <w:rPr>
          <w:b/>
          <w:bCs/>
        </w:rPr>
        <w:t xml:space="preserve"> 2021</w:t>
      </w:r>
    </w:p>
    <w:p w14:paraId="5CD17908" w14:textId="77777777" w:rsidR="001810D5" w:rsidRPr="00AE267B" w:rsidRDefault="001810D5" w:rsidP="001810D5">
      <w:pPr>
        <w:rPr>
          <w:b/>
          <w:bCs/>
          <w:i/>
          <w:iCs/>
          <w:u w:val="single"/>
        </w:rPr>
      </w:pPr>
      <w:r w:rsidRPr="00AE267B">
        <w:rPr>
          <w:b/>
          <w:bCs/>
          <w:i/>
          <w:iCs/>
          <w:u w:val="single"/>
        </w:rPr>
        <w:t>KOR:</w:t>
      </w:r>
    </w:p>
    <w:p w14:paraId="6B1D015E" w14:textId="77777777" w:rsidR="001810D5" w:rsidRDefault="001810D5" w:rsidP="001810D5">
      <w:r>
        <w:t>NAVN:</w:t>
      </w:r>
    </w:p>
    <w:p w14:paraId="52CA6EB4" w14:textId="77777777" w:rsidR="001810D5" w:rsidRDefault="001810D5" w:rsidP="001810D5">
      <w:r>
        <w:t>ALDER: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5DD76" w14:textId="77777777" w:rsidR="001810D5" w:rsidRDefault="001810D5" w:rsidP="001810D5">
      <w:r>
        <w:t>EVT. KORTILHØRIGHET:</w:t>
      </w:r>
      <w:r>
        <w:tab/>
      </w:r>
    </w:p>
    <w:p w14:paraId="6B0DCB2F" w14:textId="77777777" w:rsidR="001810D5" w:rsidRDefault="001810D5" w:rsidP="001810D5">
      <w:r>
        <w:t>ALDRI SUNGET I KOR:</w:t>
      </w:r>
    </w:p>
    <w:p w14:paraId="0B38C9AE" w14:textId="77777777" w:rsidR="001810D5" w:rsidRDefault="001810D5" w:rsidP="001810D5"/>
    <w:p w14:paraId="1C9DD894" w14:textId="77777777" w:rsidR="001810D5" w:rsidRDefault="001810D5" w:rsidP="001810D5">
      <w:r>
        <w:t>NAVN OG KONTAKTINFO FORESATT:</w:t>
      </w:r>
    </w:p>
    <w:p w14:paraId="6E8A5A5D" w14:textId="77777777" w:rsidR="001810D5" w:rsidRDefault="001810D5" w:rsidP="001810D5"/>
    <w:p w14:paraId="4CB98F41" w14:textId="77777777" w:rsidR="001810D5" w:rsidRDefault="001810D5" w:rsidP="001810D5"/>
    <w:p w14:paraId="05B998FE" w14:textId="77777777" w:rsidR="001810D5" w:rsidRDefault="001810D5" w:rsidP="001810D5"/>
    <w:p w14:paraId="3C2EFCB9" w14:textId="77777777" w:rsidR="001810D5" w:rsidRDefault="001810D5" w:rsidP="001810D5"/>
    <w:p w14:paraId="71A224BD" w14:textId="77777777" w:rsidR="001810D5" w:rsidRDefault="001810D5" w:rsidP="001810D5"/>
    <w:p w14:paraId="74685733" w14:textId="77777777" w:rsidR="001810D5" w:rsidRDefault="001810D5" w:rsidP="001810D5">
      <w:r>
        <w:t>MATALLERGI:</w:t>
      </w:r>
    </w:p>
    <w:p w14:paraId="61E63922" w14:textId="77777777" w:rsidR="001810D5" w:rsidRDefault="001810D5" w:rsidP="001810D5"/>
    <w:p w14:paraId="582AC60F" w14:textId="77777777" w:rsidR="001810D5" w:rsidRDefault="001810D5" w:rsidP="001810D5"/>
    <w:p w14:paraId="7BFD1F30" w14:textId="77777777" w:rsidR="001810D5" w:rsidRDefault="001810D5" w:rsidP="001810D5">
      <w:r>
        <w:t>ANNET BEHOV FOR TILRETTELEGGELSE:</w:t>
      </w:r>
    </w:p>
    <w:p w14:paraId="38A26A4D" w14:textId="77777777" w:rsidR="001810D5" w:rsidRDefault="001810D5" w:rsidP="001810D5"/>
    <w:p w14:paraId="49D4DB2C" w14:textId="77777777" w:rsidR="001810D5" w:rsidRDefault="001810D5" w:rsidP="001810D5"/>
    <w:p w14:paraId="05E9009A" w14:textId="77777777" w:rsidR="001810D5" w:rsidRDefault="001810D5" w:rsidP="001810D5">
      <w:r>
        <w:t>STØRRELSE T-SKJORTE:</w:t>
      </w:r>
    </w:p>
    <w:p w14:paraId="56C8D0B6" w14:textId="77777777" w:rsidR="001810D5" w:rsidRDefault="001810D5" w:rsidP="001810D5"/>
    <w:p w14:paraId="70FBBBDE" w14:textId="77777777" w:rsidR="001810D5" w:rsidRDefault="001810D5" w:rsidP="001810D5"/>
    <w:p w14:paraId="57C00AC5" w14:textId="77777777" w:rsidR="007F32AF" w:rsidRDefault="007F32AF"/>
    <w:sectPr w:rsidR="007F3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D5F8" w14:textId="77777777" w:rsidR="001810D5" w:rsidRDefault="001810D5" w:rsidP="001810D5">
      <w:pPr>
        <w:spacing w:after="0" w:line="240" w:lineRule="auto"/>
      </w:pPr>
      <w:r>
        <w:separator/>
      </w:r>
    </w:p>
  </w:endnote>
  <w:endnote w:type="continuationSeparator" w:id="0">
    <w:p w14:paraId="3ACD8D2F" w14:textId="77777777" w:rsidR="001810D5" w:rsidRDefault="001810D5" w:rsidP="0018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BEC9" w14:textId="77777777" w:rsidR="001810D5" w:rsidRDefault="001810D5" w:rsidP="001810D5">
      <w:pPr>
        <w:spacing w:after="0" w:line="240" w:lineRule="auto"/>
      </w:pPr>
      <w:r>
        <w:separator/>
      </w:r>
    </w:p>
  </w:footnote>
  <w:footnote w:type="continuationSeparator" w:id="0">
    <w:p w14:paraId="6AE7B1B1" w14:textId="77777777" w:rsidR="001810D5" w:rsidRDefault="001810D5" w:rsidP="0018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6BB6" w14:textId="48D4C04F" w:rsidR="001810D5" w:rsidRDefault="001810D5">
    <w:pPr>
      <w:pStyle w:val="Topptekst"/>
    </w:pPr>
    <w:r w:rsidRPr="00B30A4A">
      <w:rPr>
        <w:noProof/>
        <w:lang w:eastAsia="nb-NO"/>
      </w:rPr>
      <w:drawing>
        <wp:inline distT="0" distB="0" distL="0" distR="0" wp14:anchorId="35586714" wp14:editId="1B773B44">
          <wp:extent cx="1398285" cy="422656"/>
          <wp:effectExtent l="0" t="0" r="0" b="0"/>
          <wp:docPr id="2" name="Bilde 2" descr="C:\Users\Fredrikstadmusikkråd\AppData\Local\Microsoft\Windows\Temporary Internet Files\Content.Outlook\L42BTIGL\Fredrikstad_logo_blå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rikstadmusikkråd\AppData\Local\Microsoft\Windows\Temporary Internet Files\Content.Outlook\L42BTIGL\Fredrikstad_logo_blå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38" cy="43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F9E68" w14:textId="77777777" w:rsidR="001810D5" w:rsidRDefault="001810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5"/>
    <w:rsid w:val="001810D5"/>
    <w:rsid w:val="007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AA96"/>
  <w15:chartTrackingRefBased/>
  <w15:docId w15:val="{78F9F496-34DC-41B0-85D4-66D105C0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0D5"/>
  </w:style>
  <w:style w:type="paragraph" w:styleId="Bunntekst">
    <w:name w:val="footer"/>
    <w:basedOn w:val="Normal"/>
    <w:link w:val="BunntekstTegn"/>
    <w:uiPriority w:val="99"/>
    <w:unhideWhenUsed/>
    <w:rsid w:val="0018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Fredrikstad Musikkråd</dc:creator>
  <cp:keywords/>
  <dc:description/>
  <cp:lastModifiedBy>Fredrikstad Musikkråd</cp:lastModifiedBy>
  <cp:revision>1</cp:revision>
  <dcterms:created xsi:type="dcterms:W3CDTF">2021-09-09T08:07:00Z</dcterms:created>
  <dcterms:modified xsi:type="dcterms:W3CDTF">2021-09-09T08:08:00Z</dcterms:modified>
</cp:coreProperties>
</file>