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116A" w14:textId="77777777" w:rsidR="006961E6" w:rsidRDefault="006961E6" w:rsidP="00AE267B">
      <w:pPr>
        <w:rPr>
          <w:b/>
          <w:bCs/>
          <w:i/>
          <w:iCs/>
        </w:rPr>
      </w:pPr>
    </w:p>
    <w:p w14:paraId="3A308F19" w14:textId="6D8B7499" w:rsidR="00AE267B" w:rsidRPr="008D584C" w:rsidRDefault="00AE267B" w:rsidP="00AE267B">
      <w:pPr>
        <w:rPr>
          <w:b/>
          <w:bCs/>
          <w:i/>
          <w:iCs/>
        </w:rPr>
      </w:pPr>
      <w:r w:rsidRPr="008D584C">
        <w:rPr>
          <w:b/>
          <w:bCs/>
          <w:i/>
          <w:iCs/>
        </w:rPr>
        <w:t xml:space="preserve">PÅMELDINGSSKJEMA </w:t>
      </w:r>
      <w:r>
        <w:rPr>
          <w:b/>
          <w:bCs/>
          <w:i/>
          <w:iCs/>
        </w:rPr>
        <w:t>HØSTFERIEAKTIVITET</w:t>
      </w:r>
      <w:r w:rsidRPr="008D584C">
        <w:rPr>
          <w:b/>
          <w:bCs/>
          <w:i/>
          <w:iCs/>
        </w:rPr>
        <w:t xml:space="preserve"> UKE </w:t>
      </w:r>
      <w:r>
        <w:rPr>
          <w:b/>
          <w:bCs/>
          <w:i/>
          <w:iCs/>
        </w:rPr>
        <w:t>40 (MANDAG – ONSDAG)</w:t>
      </w:r>
      <w:r w:rsidRPr="008D584C">
        <w:rPr>
          <w:b/>
          <w:bCs/>
          <w:i/>
          <w:iCs/>
        </w:rPr>
        <w:t xml:space="preserve"> 2021:</w:t>
      </w:r>
    </w:p>
    <w:p w14:paraId="73EE7D28" w14:textId="4F79BE7D" w:rsidR="00AE267B" w:rsidRDefault="00AE267B" w:rsidP="00AE267B">
      <w:pPr>
        <w:rPr>
          <w:b/>
          <w:bCs/>
        </w:rPr>
      </w:pPr>
      <w:r w:rsidRPr="008D584C">
        <w:rPr>
          <w:b/>
          <w:bCs/>
        </w:rPr>
        <w:t xml:space="preserve">Påmeldingsfrist: </w:t>
      </w:r>
      <w:r>
        <w:rPr>
          <w:b/>
          <w:bCs/>
        </w:rPr>
        <w:t>01.OKTOBER</w:t>
      </w:r>
      <w:r w:rsidRPr="008D584C">
        <w:rPr>
          <w:b/>
          <w:bCs/>
        </w:rPr>
        <w:t xml:space="preserve"> 2021</w:t>
      </w:r>
    </w:p>
    <w:p w14:paraId="0C8D96FB" w14:textId="77777777" w:rsidR="006961E6" w:rsidRDefault="006961E6" w:rsidP="00AE267B">
      <w:pPr>
        <w:rPr>
          <w:b/>
          <w:bCs/>
        </w:rPr>
      </w:pPr>
    </w:p>
    <w:p w14:paraId="0FABE1AF" w14:textId="60A1199C" w:rsidR="00AE267B" w:rsidRDefault="006961E6" w:rsidP="00AE267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AKTIVITETSTYPE - </w:t>
      </w:r>
      <w:r w:rsidR="00AE267B" w:rsidRPr="00AE267B">
        <w:rPr>
          <w:b/>
          <w:bCs/>
          <w:i/>
          <w:iCs/>
          <w:u w:val="single"/>
        </w:rPr>
        <w:t>KORPS:</w:t>
      </w:r>
    </w:p>
    <w:p w14:paraId="1F606DEF" w14:textId="77777777" w:rsidR="006961E6" w:rsidRPr="00AE267B" w:rsidRDefault="006961E6" w:rsidP="00AE267B">
      <w:pPr>
        <w:rPr>
          <w:b/>
          <w:bCs/>
          <w:i/>
          <w:iCs/>
          <w:u w:val="single"/>
        </w:rPr>
      </w:pPr>
    </w:p>
    <w:p w14:paraId="32F7A220" w14:textId="2140DD9B" w:rsidR="00AE267B" w:rsidRDefault="006961E6" w:rsidP="00AE267B">
      <w:r>
        <w:t xml:space="preserve">ELEVENS </w:t>
      </w:r>
      <w:r w:rsidR="00AE267B">
        <w:t>NAVN:</w:t>
      </w:r>
    </w:p>
    <w:p w14:paraId="6B09F826" w14:textId="644D2704" w:rsidR="00AE267B" w:rsidRDefault="006961E6" w:rsidP="00AE267B">
      <w:r>
        <w:t>KLASSETRINN</w:t>
      </w:r>
      <w:r w:rsidR="00AE267B">
        <w:t>:</w:t>
      </w:r>
    </w:p>
    <w:p w14:paraId="1BEE8109" w14:textId="47929A12" w:rsidR="00AE267B" w:rsidRDefault="00AE267B" w:rsidP="00AE267B">
      <w:r>
        <w:t>SPILT I KORPS</w:t>
      </w:r>
      <w:r w:rsidR="006961E6">
        <w:t xml:space="preserve"> FØR (JA/NEI)</w:t>
      </w:r>
      <w:r>
        <w:t>:</w:t>
      </w:r>
    </w:p>
    <w:p w14:paraId="5D00995E" w14:textId="77777777" w:rsidR="006961E6" w:rsidRDefault="006961E6" w:rsidP="006961E6">
      <w:r>
        <w:t>INSTRUMENT:</w:t>
      </w:r>
    </w:p>
    <w:p w14:paraId="1207A624" w14:textId="12E9C5DB" w:rsidR="00AE267B" w:rsidRDefault="00AE267B" w:rsidP="00AE267B"/>
    <w:p w14:paraId="687A6EB5" w14:textId="2375A3C6" w:rsidR="006961E6" w:rsidRDefault="006961E6" w:rsidP="006961E6">
      <w:r>
        <w:t>STØRRELSE T-SKJORTE:</w:t>
      </w:r>
    </w:p>
    <w:p w14:paraId="7318B53C" w14:textId="77777777" w:rsidR="006961E6" w:rsidRDefault="006961E6" w:rsidP="006961E6"/>
    <w:p w14:paraId="3B3B812A" w14:textId="259014AB" w:rsidR="00AE267B" w:rsidRDefault="006961E6" w:rsidP="00AE267B">
      <w:r>
        <w:t xml:space="preserve">DET PLANLEGGES MED MATSERVERING. ER DET ANNET VI BØR FÅ VITE OM I FORBINDELSE MED </w:t>
      </w:r>
      <w:r w:rsidR="00AE267B">
        <w:t>MATALLERGI</w:t>
      </w:r>
      <w:r>
        <w:t xml:space="preserve">, </w:t>
      </w:r>
      <w:r w:rsidR="00AE267B">
        <w:t>BEHOV FOR TILRETTELEGGELSE</w:t>
      </w:r>
      <w:r>
        <w:t xml:space="preserve"> ETC</w:t>
      </w:r>
      <w:r w:rsidR="00AE267B">
        <w:t>:</w:t>
      </w:r>
    </w:p>
    <w:p w14:paraId="74D6F9ED" w14:textId="0563A9FE" w:rsidR="00AE267B" w:rsidRDefault="00AE267B" w:rsidP="00AE267B"/>
    <w:p w14:paraId="5B7D3928" w14:textId="516631C1" w:rsidR="00AE267B" w:rsidRDefault="00AE267B" w:rsidP="00AE267B"/>
    <w:p w14:paraId="588FA156" w14:textId="77777777" w:rsidR="006961E6" w:rsidRDefault="006961E6" w:rsidP="00AE267B"/>
    <w:p w14:paraId="50541181" w14:textId="77777777" w:rsidR="006961E6" w:rsidRDefault="006961E6" w:rsidP="006961E6">
      <w:r>
        <w:t>KONTAKTINFO FORESATT:</w:t>
      </w:r>
    </w:p>
    <w:p w14:paraId="44306A77" w14:textId="77777777" w:rsidR="006961E6" w:rsidRDefault="006961E6" w:rsidP="006961E6">
      <w:r>
        <w:t>NAVN:</w:t>
      </w:r>
    </w:p>
    <w:p w14:paraId="10712097" w14:textId="77777777" w:rsidR="006961E6" w:rsidRDefault="006961E6" w:rsidP="006961E6">
      <w:r>
        <w:t>TELEFON:</w:t>
      </w:r>
    </w:p>
    <w:p w14:paraId="5EFBEDA9" w14:textId="77777777" w:rsidR="006961E6" w:rsidRDefault="006961E6" w:rsidP="006961E6">
      <w:r>
        <w:t>EPOST:</w:t>
      </w:r>
    </w:p>
    <w:p w14:paraId="652D0326" w14:textId="77777777" w:rsidR="00AE267B" w:rsidRDefault="00AE267B" w:rsidP="00AE267B"/>
    <w:p w14:paraId="3EB7F2FA" w14:textId="77777777" w:rsidR="00AE267B" w:rsidRDefault="00AE267B"/>
    <w:sectPr w:rsidR="00AE26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B05B" w14:textId="77777777" w:rsidR="00AE54F8" w:rsidRDefault="00AE54F8">
      <w:pPr>
        <w:spacing w:after="0" w:line="240" w:lineRule="auto"/>
      </w:pPr>
      <w:r>
        <w:separator/>
      </w:r>
    </w:p>
  </w:endnote>
  <w:endnote w:type="continuationSeparator" w:id="0">
    <w:p w14:paraId="71C2A55A" w14:textId="77777777" w:rsidR="00AE54F8" w:rsidRDefault="00AE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E36C" w14:textId="77777777" w:rsidR="00E15C60" w:rsidRDefault="00AE267B" w:rsidP="00E15C60">
    <w:pPr>
      <w:pStyle w:val="Bunntekst"/>
      <w:tabs>
        <w:tab w:val="clear" w:pos="4536"/>
        <w:tab w:val="clear" w:pos="9072"/>
      </w:tabs>
      <w:ind w:right="708"/>
      <w:rPr>
        <w:b/>
        <w:bCs/>
      </w:rPr>
    </w:pPr>
    <w:r>
      <w:rPr>
        <w:b/>
        <w:bCs/>
      </w:rPr>
      <w:t>________________________________________________________________________</w:t>
    </w:r>
  </w:p>
  <w:p w14:paraId="30138A1D" w14:textId="30126BC7" w:rsidR="00E15C60" w:rsidRDefault="00AE267B" w:rsidP="00E15C60">
    <w:pPr>
      <w:pStyle w:val="Bunntekst"/>
      <w:tabs>
        <w:tab w:val="clear" w:pos="4536"/>
        <w:tab w:val="clear" w:pos="9072"/>
      </w:tabs>
      <w:ind w:right="708"/>
      <w:rPr>
        <w:b/>
        <w:bCs/>
      </w:rPr>
    </w:pPr>
    <w:r>
      <w:rPr>
        <w:b/>
        <w:bCs/>
      </w:rPr>
      <w:t>Fredrikstad musikkråd</w:t>
    </w:r>
    <w:r>
      <w:rPr>
        <w:b/>
        <w:bCs/>
      </w:rPr>
      <w:tab/>
    </w:r>
    <w:r>
      <w:rPr>
        <w:b/>
        <w:bCs/>
      </w:rPr>
      <w:tab/>
      <w:t>Mobil:</w:t>
    </w:r>
    <w:r>
      <w:rPr>
        <w:b/>
        <w:bCs/>
      </w:rPr>
      <w:tab/>
      <w:t xml:space="preserve"> 91 84 43 04  </w:t>
    </w:r>
  </w:p>
  <w:p w14:paraId="6DB08071" w14:textId="0878B465" w:rsidR="006961E6" w:rsidRDefault="00AE267B" w:rsidP="00E15C60">
    <w:pPr>
      <w:pStyle w:val="Bunntekst"/>
      <w:tabs>
        <w:tab w:val="clear" w:pos="4536"/>
        <w:tab w:val="clear" w:pos="9072"/>
      </w:tabs>
      <w:ind w:right="708"/>
      <w:rPr>
        <w:b/>
        <w:bCs/>
      </w:rPr>
    </w:pPr>
    <w:r>
      <w:rPr>
        <w:b/>
        <w:bCs/>
      </w:rPr>
      <w:t xml:space="preserve">Øraveien 2, </w:t>
    </w:r>
    <w:proofErr w:type="spellStart"/>
    <w:r w:rsidR="006961E6">
      <w:rPr>
        <w:b/>
        <w:bCs/>
      </w:rPr>
      <w:t>Adm.bygget</w:t>
    </w:r>
    <w:proofErr w:type="spellEnd"/>
    <w:r w:rsidR="006961E6">
      <w:rPr>
        <w:b/>
        <w:bCs/>
      </w:rPr>
      <w:t xml:space="preserve"> I</w:t>
    </w:r>
    <w:r>
      <w:rPr>
        <w:b/>
        <w:bCs/>
      </w:rPr>
      <w:t>nngang A</w:t>
    </w:r>
    <w:r w:rsidR="006961E6">
      <w:rPr>
        <w:b/>
        <w:bCs/>
      </w:rPr>
      <w:t xml:space="preserve">, </w:t>
    </w:r>
    <w:r>
      <w:rPr>
        <w:b/>
        <w:bCs/>
      </w:rPr>
      <w:t>3.etg. 1630 GML FREDRIKSTAD</w:t>
    </w:r>
  </w:p>
  <w:p w14:paraId="1E7EF909" w14:textId="273C73C0" w:rsidR="00E15C60" w:rsidRDefault="00AE267B" w:rsidP="00E15C60">
    <w:pPr>
      <w:pStyle w:val="Bunntekst"/>
      <w:tabs>
        <w:tab w:val="clear" w:pos="4536"/>
        <w:tab w:val="clear" w:pos="9072"/>
      </w:tabs>
      <w:ind w:right="708"/>
      <w:rPr>
        <w:b/>
        <w:bCs/>
      </w:rPr>
    </w:pPr>
    <w:r>
      <w:rPr>
        <w:b/>
        <w:bCs/>
      </w:rPr>
      <w:t xml:space="preserve">E-mail: </w:t>
    </w:r>
    <w:hyperlink r:id="rId1" w:history="1">
      <w:r>
        <w:rPr>
          <w:rStyle w:val="Hyperkobling"/>
          <w:b/>
          <w:bCs/>
        </w:rPr>
        <w:t>postmaster@fredrikstadmusikkrad.no</w:t>
      </w:r>
    </w:hyperlink>
  </w:p>
  <w:p w14:paraId="08248EDD" w14:textId="616D9538" w:rsidR="00E15C60" w:rsidRPr="00D352BD" w:rsidRDefault="00AE267B" w:rsidP="00E15C60">
    <w:pPr>
      <w:pStyle w:val="Bunntekst"/>
      <w:tabs>
        <w:tab w:val="clear" w:pos="4536"/>
        <w:tab w:val="clear" w:pos="9072"/>
      </w:tabs>
      <w:ind w:right="708"/>
      <w:rPr>
        <w:b/>
        <w:bCs/>
      </w:rPr>
    </w:pPr>
    <w:proofErr w:type="spellStart"/>
    <w:proofErr w:type="gramStart"/>
    <w:r>
      <w:rPr>
        <w:b/>
      </w:rPr>
      <w:t>Hjemmeside:</w:t>
    </w:r>
    <w:r w:rsidRPr="0091632B">
      <w:rPr>
        <w:b/>
      </w:rPr>
      <w:t>http</w:t>
    </w:r>
    <w:proofErr w:type="spellEnd"/>
    <w:r w:rsidRPr="0091632B">
      <w:rPr>
        <w:b/>
      </w:rPr>
      <w:t>://www.musikk.no/ostfold/fredrikstad-musikkrad</w:t>
    </w:r>
    <w:proofErr w:type="gramEnd"/>
    <w:r>
      <w:rPr>
        <w:b/>
      </w:rPr>
      <w:tab/>
    </w:r>
  </w:p>
  <w:p w14:paraId="7D89576C" w14:textId="77777777" w:rsidR="00E15C60" w:rsidRDefault="00AE267B" w:rsidP="00E15C60">
    <w:pPr>
      <w:pStyle w:val="Bunntekst"/>
      <w:tabs>
        <w:tab w:val="clear" w:pos="4536"/>
        <w:tab w:val="clear" w:pos="9072"/>
      </w:tabs>
      <w:ind w:right="708"/>
      <w:rPr>
        <w:b/>
        <w:bCs/>
      </w:rPr>
    </w:pPr>
    <w:r>
      <w:rPr>
        <w:b/>
        <w:bCs/>
      </w:rPr>
      <w:t xml:space="preserve">                                                                      </w:t>
    </w:r>
  </w:p>
  <w:p w14:paraId="18EBD1B5" w14:textId="77777777" w:rsidR="00E15C60" w:rsidRDefault="00954220" w:rsidP="00E15C60">
    <w:pPr>
      <w:pStyle w:val="Bunntekst"/>
    </w:pPr>
  </w:p>
  <w:p w14:paraId="29D8CFD1" w14:textId="77777777" w:rsidR="00E15C60" w:rsidRDefault="00954220">
    <w:pPr>
      <w:pStyle w:val="Bunntekst"/>
    </w:pPr>
  </w:p>
  <w:p w14:paraId="7DA94E34" w14:textId="77777777" w:rsidR="00E15C60" w:rsidRDefault="0095422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0A55" w14:textId="77777777" w:rsidR="00AE54F8" w:rsidRDefault="00AE54F8">
      <w:pPr>
        <w:spacing w:after="0" w:line="240" w:lineRule="auto"/>
      </w:pPr>
      <w:r>
        <w:separator/>
      </w:r>
    </w:p>
  </w:footnote>
  <w:footnote w:type="continuationSeparator" w:id="0">
    <w:p w14:paraId="58F84243" w14:textId="77777777" w:rsidR="00AE54F8" w:rsidRDefault="00AE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87EF" w14:textId="1CB23E7C" w:rsidR="002818D3" w:rsidRDefault="00AE267B">
    <w:pPr>
      <w:pStyle w:val="Topptekst"/>
    </w:pPr>
    <w:r w:rsidRPr="00B30A4A">
      <w:rPr>
        <w:noProof/>
        <w:lang w:eastAsia="nb-NO"/>
      </w:rPr>
      <w:drawing>
        <wp:inline distT="0" distB="0" distL="0" distR="0" wp14:anchorId="60393F00" wp14:editId="0F32D87E">
          <wp:extent cx="1398285" cy="422656"/>
          <wp:effectExtent l="0" t="0" r="0" b="0"/>
          <wp:docPr id="2" name="Bilde 2" descr="C:\Users\Fredrikstadmusikkråd\AppData\Local\Microsoft\Windows\Temporary Internet Files\Content.Outlook\L42BTIGL\Fredrikstad_logo_blå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edrikstadmusikkråd\AppData\Local\Microsoft\Windows\Temporary Internet Files\Content.Outlook\L42BTIGL\Fredrikstad_logo_blå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938" cy="43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61E6">
      <w:tab/>
    </w:r>
    <w:r w:rsidR="006961E6">
      <w:tab/>
    </w:r>
    <w:r w:rsidR="006961E6" w:rsidRPr="006961E6">
      <w:rPr>
        <w:noProof/>
      </w:rPr>
      <w:drawing>
        <wp:inline distT="0" distB="0" distL="0" distR="0" wp14:anchorId="54069EE7" wp14:editId="1D0AEB8C">
          <wp:extent cx="1892214" cy="572191"/>
          <wp:effectExtent l="0" t="0" r="0" b="0"/>
          <wp:docPr id="7" name="Bilde 6">
            <a:extLst xmlns:a="http://schemas.openxmlformats.org/drawingml/2006/main">
              <a:ext uri="{FF2B5EF4-FFF2-40B4-BE49-F238E27FC236}">
                <a16:creationId xmlns:a16="http://schemas.microsoft.com/office/drawing/2014/main" id="{BE52B9F4-94E2-4EE4-A60A-0B3CEE0866D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>
                    <a:extLst>
                      <a:ext uri="{FF2B5EF4-FFF2-40B4-BE49-F238E27FC236}">
                        <a16:creationId xmlns:a16="http://schemas.microsoft.com/office/drawing/2014/main" id="{BE52B9F4-94E2-4EE4-A60A-0B3CEE0866D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214" cy="572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22AAA6" w14:textId="77777777" w:rsidR="002818D3" w:rsidRDefault="0095422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7B"/>
    <w:rsid w:val="00131D6C"/>
    <w:rsid w:val="00583718"/>
    <w:rsid w:val="006961E6"/>
    <w:rsid w:val="00740129"/>
    <w:rsid w:val="00820FCE"/>
    <w:rsid w:val="008E1AA0"/>
    <w:rsid w:val="00954220"/>
    <w:rsid w:val="00AE267B"/>
    <w:rsid w:val="00A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859F"/>
  <w15:chartTrackingRefBased/>
  <w15:docId w15:val="{AA48AE7C-F70C-433B-9C1E-8B038F0F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67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E2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267B"/>
  </w:style>
  <w:style w:type="paragraph" w:styleId="Bunntekst">
    <w:name w:val="footer"/>
    <w:basedOn w:val="Normal"/>
    <w:link w:val="BunntekstTegn"/>
    <w:unhideWhenUsed/>
    <w:rsid w:val="00AE2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AE267B"/>
  </w:style>
  <w:style w:type="character" w:styleId="Hyperkobling">
    <w:name w:val="Hyperlink"/>
    <w:rsid w:val="00AE2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edrikstad.musikkrad@sensewav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330</Characters>
  <Application>Microsoft Office Word</Application>
  <DocSecurity>4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Fredrikstad Musikkråd</dc:creator>
  <cp:keywords/>
  <dc:description/>
  <cp:lastModifiedBy>Fredrikstad Musikkråd</cp:lastModifiedBy>
  <cp:revision>2</cp:revision>
  <dcterms:created xsi:type="dcterms:W3CDTF">2021-09-13T07:34:00Z</dcterms:created>
  <dcterms:modified xsi:type="dcterms:W3CDTF">2021-09-13T07:34:00Z</dcterms:modified>
</cp:coreProperties>
</file>